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C4" w:rsidRPr="003377C4" w:rsidRDefault="003377C4">
      <w:pPr>
        <w:rPr>
          <w:sz w:val="28"/>
          <w:szCs w:val="28"/>
        </w:rPr>
      </w:pPr>
      <w:r>
        <w:rPr>
          <w:sz w:val="28"/>
          <w:szCs w:val="28"/>
        </w:rPr>
        <w:t xml:space="preserve">RELAÇÃO ENDEREÇO ELETRONICO DOS SENADORES </w:t>
      </w:r>
    </w:p>
    <w:p w:rsidR="000C48A5" w:rsidRDefault="00784D76">
      <w:r>
        <w:t xml:space="preserve">sen.acirgurgacz@senado.leg.br sen.alessandrovieira@senado.leg.br sen.alvarodias@senado.leg.br sen.angelocoronel@senado.leg.br sen.antonioanastasia@senado.leg.br sen.aroldedeoliveira@senado.leg.br sen.carlosviana@senado.leg.br sen.chicorodrigues@senado.leg.br sen.cidgomes@senado.leg.br sen.cironogueira@senado.leg.br sen.confuciomoura@senado.leg.br sen.daniellaribeiro@senado.leg.br </w:t>
      </w:r>
    </w:p>
    <w:p w:rsidR="00784D76" w:rsidRDefault="00784D76"/>
    <w:p w:rsidR="00784D76" w:rsidRDefault="00784D76">
      <w:r>
        <w:t xml:space="preserve">sen.darioberger@senado.leg.br sen.davialcolumbre@senado.leg.br sen.eduardobraga@senado.leg.br sen.eduardogirao@senado.leg.br sen.eduardogomes@senado.leg.br sen.elizianegama@senado.leg.br sen.elmanoferrer@senado.leg.br sen.esperidiaoamin@senado.leg.br sen.fabianocontarato@senado.leg.br sen.fernandobezerracoelho@senado.leg.br Sen.fernandocollor@senado.leg.br sen.flavioarns@senado.leg.br </w:t>
      </w:r>
    </w:p>
    <w:p w:rsidR="00784D76" w:rsidRDefault="00784D76"/>
    <w:p w:rsidR="00784D76" w:rsidRDefault="00784D76">
      <w:r>
        <w:t xml:space="preserve">sen.flaviobolsonaro@senado.leg.br sen.humbertocosta@senado.leg.br sen.iraja@senado.leg.br sen.izalcilucas@senado.leg.br sen.jaderbarbalho@senado.leg.br sen.jaqueswagner@senado.leg.br sen.jarbasvasconcelos@senado.leg.br Sen.JaymeCampos@senado.leg.br sen.jeanpaulprates@senado.leg.br sen.jorgekajuru@senado.leg.br sen.jorginhomello@senado.leg.br sen.josemaranhao@senado.leg.br </w:t>
      </w:r>
    </w:p>
    <w:p w:rsidR="00784D76" w:rsidRDefault="00784D76"/>
    <w:p w:rsidR="00784D76" w:rsidRDefault="00784D76">
      <w:r>
        <w:t xml:space="preserve">sen.joseserra@senado.leg.br sen.selmaarruda@senado.leg.br sen.katiaabreu@senado.leg.br sen.lasiermartins@senado.leg.br sen.leilabarros@senado.leg.br sen.lucasbarreto@senado.leg.br sen.luiscarlosheinze@senado.leg.br sen.luizcarlosdocarmo@senado.leg.br sen.mailzagomes@senado.leg.br sen.majorolimpio@senado.leg.br sen.maragabrilli@senado.leg.br sen.marcelocastro@senado.leg.br </w:t>
      </w:r>
    </w:p>
    <w:p w:rsidR="00784D76" w:rsidRDefault="00784D76"/>
    <w:p w:rsidR="00784D76" w:rsidRDefault="00784D76" w:rsidP="00784D76">
      <w:r>
        <w:t xml:space="preserve">sen.joseserra@senado.leg.br sen.selmaarruda@senado.leg.br sen.katiaabreu@senado.leg.br sen.lasiermartins@senado.leg.br sen.leilabarros@senado.leg.br sen.lucasbarreto@senado.leg.br sen.luiscarlosheinze@senado.leg.br sen.luizcarlosdocarmo@senado.leg.br sen.mailzagomes@senado.leg.br sen.majorolimpio@senado.leg.br sen.maragabrilli@senado.leg.br sen.marcelocastro@senado.leg.br </w:t>
      </w:r>
    </w:p>
    <w:p w:rsidR="00784D76" w:rsidRDefault="00784D76"/>
    <w:p w:rsidR="00784D76" w:rsidRDefault="00784D76">
      <w:r>
        <w:t xml:space="preserve">sen.randolferodrigues@senado.leg.br reguffe@senador.leg.br sen.renancalheiros@senado.leg.br sen.robertorocha@senado.leg.br sen.rodrigocunha@senado.leg.br sen.rodrigopacheco@senado.leg.br sen.rogeriocarvalho@senado.leg.br sen.romario@senado.leg.br rose.freitas@senadora.leg.br sergio.petecao@senador.leg.br sen.simonetebet@senado.leg.br sen.sorayathronicke@senado.leg.br </w:t>
      </w:r>
    </w:p>
    <w:p w:rsidR="00784D76" w:rsidRDefault="00784D76"/>
    <w:p w:rsidR="00784D76" w:rsidRDefault="00784D76">
      <w:r>
        <w:t>sen.styvensonvalentim@senado.leg.br sen.tassojereissati@senado.leg.br sen.telmariomota@senado.leg.br sen.vanderlancardoso@senado.leg.br sen.venezianovitaldorego@senado.leg.br sen.wellingtonfagundes@senado.leg.br sen.wevertonrocha@senado.leg.br sen.zenaidemaia@senado.leg.br sen</w:t>
      </w:r>
      <w:r w:rsidR="003377C4">
        <w:t xml:space="preserve">.zequinhamarinho@senado.leg.br </w:t>
      </w:r>
      <w:bookmarkStart w:id="0" w:name="_GoBack"/>
      <w:bookmarkEnd w:id="0"/>
    </w:p>
    <w:sectPr w:rsidR="00784D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76"/>
    <w:rsid w:val="000C48A5"/>
    <w:rsid w:val="001B5E23"/>
    <w:rsid w:val="002A0A61"/>
    <w:rsid w:val="003377C4"/>
    <w:rsid w:val="0078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32AB0-6844-4ACC-86FE-C9E06EF4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</dc:creator>
  <cp:keywords/>
  <dc:description/>
  <cp:lastModifiedBy>nomad</cp:lastModifiedBy>
  <cp:revision>2</cp:revision>
  <dcterms:created xsi:type="dcterms:W3CDTF">2020-04-20T11:42:00Z</dcterms:created>
  <dcterms:modified xsi:type="dcterms:W3CDTF">2020-04-20T11:42:00Z</dcterms:modified>
</cp:coreProperties>
</file>